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15" w:rsidRPr="00143E5F" w:rsidRDefault="001B0556" w:rsidP="001B0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F">
        <w:rPr>
          <w:rFonts w:ascii="Times New Roman" w:hAnsi="Times New Roman" w:cs="Times New Roman"/>
          <w:b/>
          <w:sz w:val="28"/>
          <w:szCs w:val="28"/>
        </w:rPr>
        <w:t>План приёма абитуриентов на новый 2026-2027 учебный год</w:t>
      </w:r>
    </w:p>
    <w:p w:rsidR="002119AF" w:rsidRPr="00143E5F" w:rsidRDefault="00992B0E" w:rsidP="002119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 программе</w:t>
      </w:r>
      <w:bookmarkStart w:id="0" w:name="_GoBack"/>
      <w:bookmarkEnd w:id="0"/>
      <w:r w:rsidR="002119AF" w:rsidRPr="00143E5F">
        <w:rPr>
          <w:rFonts w:ascii="Times New Roman" w:hAnsi="Times New Roman" w:cs="Times New Roman"/>
          <w:i/>
          <w:sz w:val="28"/>
          <w:szCs w:val="28"/>
        </w:rPr>
        <w:t xml:space="preserve"> подготовки специалистов среднего звена на базе основного общего образования с получением среднего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A17430" w:rsidTr="00A17430">
        <w:tc>
          <w:tcPr>
            <w:tcW w:w="2426" w:type="dxa"/>
          </w:tcPr>
          <w:p w:rsidR="00A17430" w:rsidRPr="00283052" w:rsidRDefault="006F449B" w:rsidP="001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426" w:type="dxa"/>
          </w:tcPr>
          <w:p w:rsidR="00A17430" w:rsidRPr="00283052" w:rsidRDefault="006F449B" w:rsidP="001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2427" w:type="dxa"/>
          </w:tcPr>
          <w:p w:rsidR="00A17430" w:rsidRPr="00283052" w:rsidRDefault="00DB3C0A" w:rsidP="001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2427" w:type="dxa"/>
          </w:tcPr>
          <w:p w:rsidR="00A17430" w:rsidRPr="00283052" w:rsidRDefault="00DB3C0A" w:rsidP="001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427" w:type="dxa"/>
          </w:tcPr>
          <w:p w:rsidR="00A17430" w:rsidRPr="00283052" w:rsidRDefault="00DB3C0A" w:rsidP="001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Бюджет/ </w:t>
            </w:r>
            <w:proofErr w:type="spellStart"/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2427" w:type="dxa"/>
          </w:tcPr>
          <w:p w:rsidR="00A17430" w:rsidRPr="00283052" w:rsidRDefault="00DB3C0A" w:rsidP="001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A17430" w:rsidTr="00A17430">
        <w:tc>
          <w:tcPr>
            <w:tcW w:w="2426" w:type="dxa"/>
          </w:tcPr>
          <w:p w:rsidR="00A17430" w:rsidRDefault="00DB3C0A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</w:t>
            </w:r>
          </w:p>
          <w:p w:rsidR="006F449B" w:rsidRPr="00DB3C0A" w:rsidRDefault="006F449B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6" w:type="dxa"/>
          </w:tcPr>
          <w:p w:rsidR="00A17430" w:rsidRPr="00DB3C0A" w:rsidRDefault="006F449B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</w:tc>
        <w:tc>
          <w:tcPr>
            <w:tcW w:w="2427" w:type="dxa"/>
          </w:tcPr>
          <w:p w:rsidR="00A17430" w:rsidRPr="00DB3C0A" w:rsidRDefault="00DB3C0A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2427" w:type="dxa"/>
          </w:tcPr>
          <w:p w:rsidR="00A17430" w:rsidRPr="00DB3C0A" w:rsidRDefault="00DB3C0A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27" w:type="dxa"/>
          </w:tcPr>
          <w:p w:rsidR="00A17430" w:rsidRPr="00DB3C0A" w:rsidRDefault="00DB3C0A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427" w:type="dxa"/>
          </w:tcPr>
          <w:p w:rsidR="00A17430" w:rsidRPr="00DB3C0A" w:rsidRDefault="00DB3C0A" w:rsidP="001B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24276" w:rsidTr="00A17430">
        <w:tc>
          <w:tcPr>
            <w:tcW w:w="2426" w:type="dxa"/>
          </w:tcPr>
          <w:p w:rsidR="00324276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</w:t>
            </w:r>
          </w:p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6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17430" w:rsidRDefault="00A17430" w:rsidP="001B05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9AF" w:rsidRPr="00143E5F" w:rsidRDefault="002119AF" w:rsidP="002119AF">
      <w:pPr>
        <w:rPr>
          <w:rFonts w:ascii="Times New Roman" w:hAnsi="Times New Roman" w:cs="Times New Roman"/>
          <w:i/>
          <w:sz w:val="28"/>
          <w:szCs w:val="28"/>
        </w:rPr>
      </w:pPr>
      <w:r w:rsidRPr="00143E5F">
        <w:rPr>
          <w:rFonts w:ascii="Times New Roman" w:hAnsi="Times New Roman" w:cs="Times New Roman"/>
          <w:i/>
          <w:sz w:val="28"/>
          <w:szCs w:val="28"/>
        </w:rPr>
        <w:t xml:space="preserve">- по программам подготовки специалистов среднего звена на базе среднего общего образования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324276" w:rsidTr="00AA0832">
        <w:tc>
          <w:tcPr>
            <w:tcW w:w="2426" w:type="dxa"/>
          </w:tcPr>
          <w:p w:rsidR="00324276" w:rsidRPr="00283052" w:rsidRDefault="00324276" w:rsidP="0032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426" w:type="dxa"/>
          </w:tcPr>
          <w:p w:rsidR="00324276" w:rsidRPr="00283052" w:rsidRDefault="00324276" w:rsidP="0032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2427" w:type="dxa"/>
          </w:tcPr>
          <w:p w:rsidR="00324276" w:rsidRPr="00283052" w:rsidRDefault="00324276" w:rsidP="0032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2427" w:type="dxa"/>
          </w:tcPr>
          <w:p w:rsidR="00324276" w:rsidRPr="00283052" w:rsidRDefault="00324276" w:rsidP="0032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427" w:type="dxa"/>
          </w:tcPr>
          <w:p w:rsidR="00324276" w:rsidRPr="00283052" w:rsidRDefault="00324276" w:rsidP="0032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Бюджет/ </w:t>
            </w:r>
            <w:proofErr w:type="spellStart"/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2427" w:type="dxa"/>
          </w:tcPr>
          <w:p w:rsidR="00324276" w:rsidRPr="00283052" w:rsidRDefault="00324276" w:rsidP="0032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324276" w:rsidTr="00AA0832">
        <w:tc>
          <w:tcPr>
            <w:tcW w:w="2426" w:type="dxa"/>
          </w:tcPr>
          <w:p w:rsidR="00324276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</w:t>
            </w:r>
          </w:p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6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24276" w:rsidTr="00AA0832">
        <w:tc>
          <w:tcPr>
            <w:tcW w:w="2426" w:type="dxa"/>
          </w:tcPr>
          <w:p w:rsidR="00324276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</w:t>
            </w:r>
          </w:p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6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24276" w:rsidTr="00AA0832">
        <w:tc>
          <w:tcPr>
            <w:tcW w:w="2426" w:type="dxa"/>
          </w:tcPr>
          <w:p w:rsidR="00324276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</w:t>
            </w:r>
          </w:p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6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2427" w:type="dxa"/>
          </w:tcPr>
          <w:p w:rsidR="00324276" w:rsidRPr="00DB3C0A" w:rsidRDefault="00324276" w:rsidP="0032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2119AF" w:rsidRPr="002119AF" w:rsidRDefault="002119AF" w:rsidP="002119AF">
      <w:pPr>
        <w:rPr>
          <w:rFonts w:ascii="Times New Roman" w:hAnsi="Times New Roman" w:cs="Times New Roman"/>
          <w:sz w:val="28"/>
          <w:szCs w:val="28"/>
        </w:rPr>
      </w:pPr>
    </w:p>
    <w:sectPr w:rsidR="002119AF" w:rsidRPr="002119AF" w:rsidSect="0032427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3B"/>
    <w:rsid w:val="00143E5F"/>
    <w:rsid w:val="001B0556"/>
    <w:rsid w:val="002119AF"/>
    <w:rsid w:val="00283052"/>
    <w:rsid w:val="00324276"/>
    <w:rsid w:val="006F449B"/>
    <w:rsid w:val="00992B0E"/>
    <w:rsid w:val="00A17430"/>
    <w:rsid w:val="00A84E15"/>
    <w:rsid w:val="00AE263B"/>
    <w:rsid w:val="00D5762E"/>
    <w:rsid w:val="00D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8C04"/>
  <w15:chartTrackingRefBased/>
  <w15:docId w15:val="{71107ED5-E258-4700-89D9-031213E9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Калинович</dc:creator>
  <cp:keywords/>
  <dc:description/>
  <cp:lastModifiedBy>Калинович</cp:lastModifiedBy>
  <cp:revision>10</cp:revision>
  <dcterms:created xsi:type="dcterms:W3CDTF">2026-04-30T08:23:00Z</dcterms:created>
  <dcterms:modified xsi:type="dcterms:W3CDTF">2026-04-30T11:52:00Z</dcterms:modified>
</cp:coreProperties>
</file>